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D66EC4" w:rsidRDefault="00D955EE">
      <w:bookmarkStart w:id="0" w:name="_GoBack"/>
      <w:bookmarkEnd w:id="0"/>
      <w:r>
        <w:t xml:space="preserve">WALDEN UNIVERSITY LOG IN </w:t>
      </w:r>
    </w:p>
    <w:p w14:paraId="00000002" w14:textId="77777777" w:rsidR="00D66EC4" w:rsidRDefault="00D66EC4"/>
    <w:p w14:paraId="00000003" w14:textId="77777777" w:rsidR="00D66EC4" w:rsidRDefault="00D66EC4"/>
    <w:p w14:paraId="00000004" w14:textId="77777777" w:rsidR="00D66EC4" w:rsidRDefault="00D955EE">
      <w:pPr>
        <w:rPr>
          <w:color w:val="423500"/>
          <w:sz w:val="21"/>
          <w:szCs w:val="21"/>
          <w:highlight w:val="white"/>
        </w:rPr>
      </w:pPr>
      <w:hyperlink r:id="rId4">
        <w:r>
          <w:rPr>
            <w:color w:val="1155CC"/>
            <w:sz w:val="21"/>
            <w:szCs w:val="21"/>
            <w:highlight w:val="white"/>
            <w:u w:val="single"/>
          </w:rPr>
          <w:t>sukhwinder.kaur@waldenu.edu</w:t>
        </w:r>
      </w:hyperlink>
    </w:p>
    <w:p w14:paraId="00000005" w14:textId="77777777" w:rsidR="00D66EC4" w:rsidRDefault="00D66EC4">
      <w:pPr>
        <w:rPr>
          <w:color w:val="423500"/>
          <w:sz w:val="21"/>
          <w:szCs w:val="21"/>
          <w:highlight w:val="white"/>
        </w:rPr>
      </w:pPr>
    </w:p>
    <w:p w14:paraId="00000006" w14:textId="77777777" w:rsidR="00D66EC4" w:rsidRDefault="00D955EE">
      <w:pPr>
        <w:rPr>
          <w:color w:val="423500"/>
          <w:sz w:val="21"/>
          <w:szCs w:val="21"/>
          <w:highlight w:val="white"/>
        </w:rPr>
      </w:pPr>
      <w:r>
        <w:rPr>
          <w:color w:val="423500"/>
          <w:sz w:val="21"/>
          <w:szCs w:val="21"/>
          <w:highlight w:val="white"/>
        </w:rPr>
        <w:t>Study_123</w:t>
      </w:r>
    </w:p>
    <w:sectPr w:rsidR="00D66EC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EC4"/>
    <w:rsid w:val="00D66EC4"/>
    <w:rsid w:val="00D95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5D8DE4-DFCD-4CE3-8CC8-52CEF1DCF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ukhwinder.kaur@walden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Ranvir1</dc:creator>
  <cp:lastModifiedBy>jitender sukhwinder</cp:lastModifiedBy>
  <cp:revision>2</cp:revision>
  <dcterms:created xsi:type="dcterms:W3CDTF">2020-11-28T07:22:00Z</dcterms:created>
  <dcterms:modified xsi:type="dcterms:W3CDTF">2020-11-28T07:22:00Z</dcterms:modified>
</cp:coreProperties>
</file>